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283"/>
        <w:gridCol w:w="1221"/>
        <w:gridCol w:w="281"/>
        <w:gridCol w:w="1224"/>
      </w:tblGrid>
      <w:tr w:rsidR="00136D68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136D68" w:rsidRDefault="00277320">
            <w:pPr>
              <w:pStyle w:val="CVHeading3"/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l="0" t="0" r="0" b="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6D68">
              <w:t xml:space="preserve"> </w:t>
            </w:r>
          </w:p>
          <w:p w:rsidR="00136D68" w:rsidRDefault="00136D68">
            <w:pPr>
              <w:pStyle w:val="CVNormal"/>
            </w:pPr>
          </w:p>
        </w:tc>
        <w:tc>
          <w:tcPr>
            <w:tcW w:w="283" w:type="dxa"/>
          </w:tcPr>
          <w:p w:rsidR="00136D68" w:rsidRDefault="00136D68">
            <w:pPr>
              <w:pStyle w:val="CVNormal"/>
            </w:pPr>
          </w:p>
        </w:tc>
        <w:tc>
          <w:tcPr>
            <w:tcW w:w="7655" w:type="dxa"/>
            <w:gridSpan w:val="12"/>
            <w:vMerge w:val="restart"/>
          </w:tcPr>
          <w:p w:rsidR="00136D68" w:rsidRDefault="00136D68">
            <w:pPr>
              <w:pStyle w:val="CVNormal"/>
            </w:pPr>
          </w:p>
        </w:tc>
      </w:tr>
      <w:tr w:rsidR="00136D68">
        <w:trPr>
          <w:cantSplit/>
          <w:trHeight w:hRule="exact" w:val="425"/>
        </w:trPr>
        <w:tc>
          <w:tcPr>
            <w:tcW w:w="2834" w:type="dxa"/>
            <w:vMerge/>
          </w:tcPr>
          <w:p w:rsidR="00136D68" w:rsidRDefault="00136D6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136D68" w:rsidRDefault="00136D68">
            <w:pPr>
              <w:pStyle w:val="CVNormal"/>
            </w:pPr>
          </w:p>
        </w:tc>
        <w:tc>
          <w:tcPr>
            <w:tcW w:w="7655" w:type="dxa"/>
            <w:gridSpan w:val="12"/>
            <w:vMerge/>
          </w:tcPr>
          <w:p w:rsidR="00136D68" w:rsidRDefault="00136D68"/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Title"/>
            </w:pPr>
            <w:r>
              <w:t xml:space="preserve">Europass </w:t>
            </w:r>
          </w:p>
          <w:p w:rsidR="00136D68" w:rsidRDefault="00136D68">
            <w:pPr>
              <w:pStyle w:val="CVTitle"/>
            </w:pPr>
            <w:r>
              <w:t xml:space="preserve">Curriculum Vitae </w:t>
            </w:r>
          </w:p>
        </w:tc>
        <w:tc>
          <w:tcPr>
            <w:tcW w:w="7655" w:type="dxa"/>
            <w:gridSpan w:val="12"/>
          </w:tcPr>
          <w:p w:rsidR="00136D68" w:rsidRDefault="00136D68" w:rsidP="00A91C41">
            <w:pPr>
              <w:pStyle w:val="CVNormal"/>
              <w:rPr>
                <w:sz w:val="22"/>
              </w:rPr>
            </w:pPr>
            <w:r>
              <w:rPr>
                <w:sz w:val="24"/>
                <w:szCs w:val="24"/>
              </w:rPr>
              <w:t xml:space="preserve">Miejsce na zdjęcie. </w:t>
            </w: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Spacer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Heading1"/>
            </w:pPr>
            <w:r>
              <w:t>Dane osobowe</w:t>
            </w: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Normal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Heading2-FirstLine"/>
            </w:pPr>
            <w:r>
              <w:t>Nazwisko (a) / Imię (imiona)</w:t>
            </w: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Major-FirstLine"/>
            </w:pPr>
            <w:r>
              <w:t>Nazwisko (a) Imię (imiona)</w:t>
            </w: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Heading3"/>
            </w:pPr>
            <w:r>
              <w:t>Adres(y)</w:t>
            </w: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Normal"/>
            </w:pPr>
            <w:r>
              <w:t>Ulica, nr domu, kod pocztowy, miejscowość, kraj</w:t>
            </w:r>
          </w:p>
        </w:tc>
      </w:tr>
      <w:tr w:rsidR="00A91C41">
        <w:trPr>
          <w:gridAfter w:val="7"/>
          <w:wAfter w:w="4822" w:type="dxa"/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91C41" w:rsidRDefault="00A91C41">
            <w:pPr>
              <w:pStyle w:val="CVHeading3"/>
            </w:pPr>
            <w:r>
              <w:t>Telefon(y)</w:t>
            </w:r>
          </w:p>
        </w:tc>
        <w:tc>
          <w:tcPr>
            <w:tcW w:w="2833" w:type="dxa"/>
            <w:gridSpan w:val="5"/>
          </w:tcPr>
          <w:p w:rsidR="00A91C41" w:rsidRDefault="00A91C41">
            <w:pPr>
              <w:pStyle w:val="CVNormal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Heading3"/>
            </w:pPr>
            <w:r>
              <w:t>E-mail(e)</w:t>
            </w: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Normal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Spacer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Heading3-FirstLine"/>
            </w:pPr>
            <w:r>
              <w:t>Obywatelstwo</w:t>
            </w: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Normal-FirstLine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Spacer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Heading3-FirstLine"/>
            </w:pPr>
            <w:r>
              <w:t>Data urodzenia</w:t>
            </w: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Normal-FirstLine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Spacer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Heading3-FirstLine"/>
            </w:pPr>
            <w:r>
              <w:t>Płeć</w:t>
            </w: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Normal-FirstLine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Spacer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Heading1"/>
            </w:pPr>
            <w:r>
              <w:t xml:space="preserve">Wykształcenie i odbyte szkolenia </w:t>
            </w: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Normal-FirstLine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Spacer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Heading3-FirstLine"/>
            </w:pPr>
            <w:r>
              <w:t>Daty</w:t>
            </w:r>
          </w:p>
        </w:tc>
        <w:tc>
          <w:tcPr>
            <w:tcW w:w="7655" w:type="dxa"/>
            <w:gridSpan w:val="12"/>
          </w:tcPr>
          <w:p w:rsidR="00136D68" w:rsidRDefault="00136D68" w:rsidP="00A91C41">
            <w:pPr>
              <w:pStyle w:val="CVNormal-FirstLine"/>
            </w:pPr>
            <w:r>
              <w:t xml:space="preserve">Opisać oddzielnie każdy ukończony typ / rodzaj kursu / kształcenia, począwszy od ostatniego </w:t>
            </w: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Heading3"/>
            </w:pPr>
            <w:r>
              <w:t>Nazwa / tytuł uzyskanych kwalifikacji</w:t>
            </w: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Normal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Heading3"/>
            </w:pPr>
            <w:r>
              <w:t>Podstawowe dziedziny kształcenia / nabyte umiejętności zawodowe</w:t>
            </w: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Normal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Heading3"/>
            </w:pPr>
            <w:r>
              <w:t>Nazwa i typ instytucji edukacyjnej / szkoleniowej</w:t>
            </w: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Normal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Spacer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Heading1"/>
            </w:pPr>
            <w:r>
              <w:t>Umiejętności i kompetencje</w:t>
            </w: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Normal-FirstLine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Spacer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Heading2-FirstLine"/>
              <w:rPr>
                <w:szCs w:val="22"/>
              </w:rPr>
            </w:pPr>
            <w:r>
              <w:rPr>
                <w:szCs w:val="22"/>
              </w:rPr>
              <w:t>Język(i) ojczysty(e)</w:t>
            </w: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Medium-FirstLine"/>
            </w:pPr>
            <w:r>
              <w:t>Określić język ojczysty (podać inne języki ojczyste, jeśli dotyczy)</w:t>
            </w: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Spacer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Heading2-FirstLine"/>
            </w:pPr>
            <w:r>
              <w:t>Inne języki</w:t>
            </w: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Medium-FirstLine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Heading2"/>
            </w:pPr>
          </w:p>
        </w:tc>
        <w:tc>
          <w:tcPr>
            <w:tcW w:w="140" w:type="dxa"/>
          </w:tcPr>
          <w:p w:rsidR="00136D68" w:rsidRDefault="00136D68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6D68" w:rsidRDefault="00136D68">
            <w:pPr>
              <w:pStyle w:val="LevelAssessment-Heading1"/>
            </w:pPr>
            <w:r>
              <w:t>Rozumienie</w:t>
            </w: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6D68" w:rsidRDefault="00136D68">
            <w:pPr>
              <w:pStyle w:val="LevelAssessment-Heading1"/>
            </w:pPr>
            <w:r>
              <w:t>Mówienie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D68" w:rsidRDefault="00136D68">
            <w:pPr>
              <w:pStyle w:val="LevelAssessment-Heading1"/>
            </w:pPr>
            <w:r>
              <w:t>Pisanie</w:t>
            </w: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HeadingLevel"/>
            </w:pPr>
            <w:r>
              <w:t>Poziom europejski (*)</w:t>
            </w:r>
          </w:p>
        </w:tc>
        <w:tc>
          <w:tcPr>
            <w:tcW w:w="140" w:type="dxa"/>
          </w:tcPr>
          <w:p w:rsidR="00136D68" w:rsidRDefault="00136D68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36D68" w:rsidRDefault="00136D68">
            <w:pPr>
              <w:pStyle w:val="LevelAssessment-Heading2"/>
            </w:pPr>
            <w:r>
              <w:t>Słuchanie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136D68" w:rsidRDefault="00136D68">
            <w:pPr>
              <w:pStyle w:val="LevelAssessment-Heading2"/>
            </w:pPr>
            <w:r>
              <w:t>Czytanie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36D68" w:rsidRDefault="00136D68">
            <w:pPr>
              <w:pStyle w:val="LevelAssessment-Heading2"/>
            </w:pPr>
            <w:r>
              <w:t>Porozumiewanie się</w:t>
            </w:r>
          </w:p>
        </w:tc>
        <w:tc>
          <w:tcPr>
            <w:tcW w:w="150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36D68" w:rsidRDefault="00136D68">
            <w:pPr>
              <w:pStyle w:val="LevelAssessment-Heading2"/>
            </w:pPr>
            <w:r>
              <w:t>Samodzielne wypowiadanie się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D68" w:rsidRDefault="00136D68">
            <w:pPr>
              <w:pStyle w:val="LevelAssessment-Heading2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HeadingLanguage"/>
            </w:pPr>
            <w:r>
              <w:t>Język</w:t>
            </w:r>
          </w:p>
        </w:tc>
        <w:tc>
          <w:tcPr>
            <w:tcW w:w="140" w:type="dxa"/>
          </w:tcPr>
          <w:p w:rsidR="00136D68" w:rsidRDefault="00136D68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36D68" w:rsidRDefault="00136D68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36D68" w:rsidRDefault="00136D68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36D68" w:rsidRDefault="00136D68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136D68" w:rsidRDefault="00136D68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36D68" w:rsidRDefault="00136D68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36D68" w:rsidRDefault="00136D68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36D68" w:rsidRDefault="00136D68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136D68" w:rsidRDefault="00136D68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36D68" w:rsidRDefault="00136D68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136D68" w:rsidRDefault="00136D68">
            <w:pPr>
              <w:pStyle w:val="LevelAssessment-Description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HeadingLanguage"/>
            </w:pPr>
            <w:r>
              <w:t>Język</w:t>
            </w:r>
          </w:p>
        </w:tc>
        <w:tc>
          <w:tcPr>
            <w:tcW w:w="140" w:type="dxa"/>
          </w:tcPr>
          <w:p w:rsidR="00136D68" w:rsidRDefault="00136D68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6D68" w:rsidRDefault="00136D68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36D68" w:rsidRDefault="00136D68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36D68" w:rsidRDefault="00136D68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36D68" w:rsidRDefault="00136D68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36D68" w:rsidRDefault="00136D68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36D68" w:rsidRDefault="00136D68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36D68" w:rsidRDefault="00136D68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36D68" w:rsidRDefault="00136D68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36D68" w:rsidRDefault="00136D68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36D68" w:rsidRDefault="00136D68">
            <w:pPr>
              <w:pStyle w:val="LevelAssessment-Description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Normal"/>
            </w:pPr>
          </w:p>
        </w:tc>
        <w:tc>
          <w:tcPr>
            <w:tcW w:w="7655" w:type="dxa"/>
            <w:gridSpan w:val="12"/>
            <w:tcMar>
              <w:top w:w="0" w:type="dxa"/>
              <w:bottom w:w="113" w:type="dxa"/>
            </w:tcMar>
          </w:tcPr>
          <w:p w:rsidR="00136D68" w:rsidRDefault="00136D68">
            <w:pPr>
              <w:pStyle w:val="LevelAssessment-Note"/>
            </w:pPr>
            <w:r>
              <w:t>(*) Europejski system opisu kształcenia językowego</w:t>
            </w: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Spacer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Heading2-FirstLine"/>
            </w:pPr>
            <w:r>
              <w:t xml:space="preserve">Umiejętności kompetencje społeczne </w:t>
            </w:r>
          </w:p>
        </w:tc>
        <w:tc>
          <w:tcPr>
            <w:tcW w:w="7655" w:type="dxa"/>
            <w:gridSpan w:val="12"/>
          </w:tcPr>
          <w:p w:rsidR="00136D68" w:rsidRDefault="00136D68" w:rsidP="00A91C41">
            <w:pPr>
              <w:pStyle w:val="CVNormal-FirstLine"/>
            </w:pPr>
            <w:r>
              <w:t xml:space="preserve">Opisać tego rodzaju kompetencje i podać miejsce ich uzyskania. </w:t>
            </w: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Spacer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>
            <w:pPr>
              <w:pStyle w:val="CVHeading2-FirstLine"/>
            </w:pPr>
            <w:r>
              <w:t>Umiejętności i kompetencje organizacyjne</w:t>
            </w:r>
          </w:p>
        </w:tc>
        <w:tc>
          <w:tcPr>
            <w:tcW w:w="7655" w:type="dxa"/>
            <w:gridSpan w:val="12"/>
          </w:tcPr>
          <w:p w:rsidR="00136D68" w:rsidRDefault="00136D68" w:rsidP="00A91C41">
            <w:pPr>
              <w:pStyle w:val="CVNormal-FirstLine"/>
            </w:pPr>
            <w:r>
              <w:t xml:space="preserve">Opisać tego rodzaju kompetencje i podać miejsce ich uzyskania. </w:t>
            </w: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 w:rsidP="00E64F16">
            <w:pPr>
              <w:pStyle w:val="CVSpacer"/>
              <w:ind w:left="0"/>
            </w:pP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Spacer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Pr="00E802A0" w:rsidRDefault="00136D68" w:rsidP="00E802A0">
            <w:pPr>
              <w:pStyle w:val="xxmsonormal"/>
              <w:jc w:val="center"/>
              <w:rPr>
                <w:rFonts w:ascii="Arial Narrow" w:hAnsi="Arial Narrow"/>
              </w:rPr>
            </w:pPr>
            <w:r w:rsidRPr="00E802A0">
              <w:rPr>
                <w:rFonts w:ascii="Arial Narrow" w:hAnsi="Arial Narrow"/>
              </w:rPr>
              <w:t>Inne umiejętności i kompetencje</w:t>
            </w:r>
            <w:r w:rsidR="00E64F16" w:rsidRPr="00E802A0">
              <w:rPr>
                <w:rFonts w:ascii="Arial Narrow" w:hAnsi="Arial Narrow"/>
              </w:rPr>
              <w:t xml:space="preserve"> (hobby, podjęta praca zarobkowa, staże oraz inne pełnione funkcje)</w:t>
            </w:r>
          </w:p>
        </w:tc>
        <w:tc>
          <w:tcPr>
            <w:tcW w:w="7655" w:type="dxa"/>
            <w:gridSpan w:val="12"/>
          </w:tcPr>
          <w:p w:rsidR="00136D68" w:rsidRDefault="00136D68" w:rsidP="00A91C41">
            <w:pPr>
              <w:pStyle w:val="CVNormal-FirstLine"/>
            </w:pPr>
            <w:r>
              <w:t>Opisać tego rodzaju kompetencje i podać miejsce ich uzyskania</w:t>
            </w: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136D68" w:rsidP="00E64F16">
            <w:pPr>
              <w:pStyle w:val="CVSpacer"/>
              <w:ind w:left="0"/>
            </w:pPr>
          </w:p>
        </w:tc>
        <w:tc>
          <w:tcPr>
            <w:tcW w:w="7655" w:type="dxa"/>
            <w:gridSpan w:val="12"/>
          </w:tcPr>
          <w:p w:rsidR="00136D68" w:rsidRDefault="00136D68">
            <w:pPr>
              <w:pStyle w:val="CVSpacer"/>
            </w:pPr>
          </w:p>
        </w:tc>
      </w:tr>
      <w:tr w:rsidR="00136D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36D68" w:rsidRDefault="00A91C41">
            <w:pPr>
              <w:pStyle w:val="CVHeading1"/>
            </w:pPr>
            <w:r>
              <w:t xml:space="preserve">Ewentualne </w:t>
            </w:r>
            <w:r w:rsidR="00136D68">
              <w:t>Załączniki</w:t>
            </w:r>
          </w:p>
        </w:tc>
        <w:tc>
          <w:tcPr>
            <w:tcW w:w="7655" w:type="dxa"/>
            <w:gridSpan w:val="12"/>
          </w:tcPr>
          <w:p w:rsidR="00136D68" w:rsidRDefault="00136D68" w:rsidP="00A91C41">
            <w:pPr>
              <w:pStyle w:val="CVNormal-FirstLine"/>
            </w:pPr>
            <w:r>
              <w:t xml:space="preserve">Wymienić wszystkie załączniki. </w:t>
            </w:r>
          </w:p>
        </w:tc>
      </w:tr>
    </w:tbl>
    <w:p w:rsidR="00136D68" w:rsidRPr="00E64F16" w:rsidRDefault="00136D68" w:rsidP="00E64F16">
      <w:pPr>
        <w:pStyle w:val="CVNormal"/>
        <w:ind w:left="0"/>
        <w:rPr>
          <w:sz w:val="4"/>
          <w:szCs w:val="4"/>
        </w:rPr>
      </w:pPr>
    </w:p>
    <w:sectPr w:rsidR="00136D68" w:rsidRPr="00E64F16" w:rsidSect="00E64F16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6" w:h="16838"/>
      <w:pgMar w:top="851" w:right="567" w:bottom="851" w:left="56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758" w:rsidRDefault="00BA2758">
      <w:r>
        <w:separator/>
      </w:r>
    </w:p>
  </w:endnote>
  <w:endnote w:type="continuationSeparator" w:id="0">
    <w:p w:rsidR="00BA2758" w:rsidRDefault="00BA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136D68">
      <w:trPr>
        <w:cantSplit/>
      </w:trPr>
      <w:tc>
        <w:tcPr>
          <w:tcW w:w="3117" w:type="dxa"/>
        </w:tcPr>
        <w:p w:rsidR="00136D68" w:rsidRDefault="00136D68">
          <w:pPr>
            <w:pStyle w:val="CVFooterLeft"/>
          </w:pPr>
          <w:r>
            <w:t>Strona</w:t>
          </w:r>
          <w:r>
            <w:rPr>
              <w:shd w:val="clear" w:color="auto" w:fill="FFFFFF"/>
            </w:rPr>
            <w:t xml:space="preserve">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\*ARABIC </w:instrText>
          </w:r>
          <w:r>
            <w:rPr>
              <w:shd w:val="clear" w:color="auto" w:fill="FFFFFF"/>
            </w:rPr>
            <w:fldChar w:fldCharType="separate"/>
          </w:r>
          <w:r w:rsidR="00277320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/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\*ARABIC </w:instrText>
          </w:r>
          <w:r>
            <w:rPr>
              <w:shd w:val="clear" w:color="auto" w:fill="FFFFFF"/>
            </w:rPr>
            <w:fldChar w:fldCharType="separate"/>
          </w:r>
          <w:r w:rsidR="00277320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</w:t>
          </w:r>
          <w:r>
            <w:t xml:space="preserve"> Curriculum Vitae </w:t>
          </w:r>
        </w:p>
        <w:p w:rsidR="00136D68" w:rsidRDefault="00136D68">
          <w:pPr>
            <w:pStyle w:val="CVFooterLeft"/>
          </w:pPr>
          <w:r>
            <w:t xml:space="preserve">Nazwisko Imię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136D68" w:rsidRDefault="00136D68">
          <w:pPr>
            <w:pStyle w:val="CVFooterRight"/>
          </w:pPr>
          <w:r>
            <w:t>Więcej informacji o Europass: http://europass.cedefop.europa.eu</w:t>
          </w:r>
        </w:p>
        <w:p w:rsidR="00136D68" w:rsidRDefault="00136D68">
          <w:pPr>
            <w:pStyle w:val="CVFooterRight"/>
          </w:pPr>
          <w:r>
            <w:t>© Wspólnoty Europejskie, 2003    20060628</w:t>
          </w:r>
        </w:p>
      </w:tc>
    </w:tr>
  </w:tbl>
  <w:p w:rsidR="00136D68" w:rsidRDefault="00136D6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758" w:rsidRDefault="00BA2758">
      <w:r>
        <w:separator/>
      </w:r>
    </w:p>
  </w:footnote>
  <w:footnote w:type="continuationSeparator" w:id="0">
    <w:p w:rsidR="00BA2758" w:rsidRDefault="00BA2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53"/>
    <w:rsid w:val="00110053"/>
    <w:rsid w:val="00136D68"/>
    <w:rsid w:val="00277320"/>
    <w:rsid w:val="008B20C5"/>
    <w:rsid w:val="00A91C41"/>
    <w:rsid w:val="00B930C0"/>
    <w:rsid w:val="00BA2758"/>
    <w:rsid w:val="00CC4AFF"/>
    <w:rsid w:val="00E64F16"/>
    <w:rsid w:val="00E802A0"/>
    <w:rsid w:val="00E9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2CDB9-BBCA-437C-A4DE-B97B4F78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FootnoteCharacters">
    <w:name w:val="Footnote Characters"/>
  </w:style>
  <w:style w:type="character" w:styleId="Numerstrony">
    <w:name w:val="page number"/>
    <w:basedOn w:val="WW-DefaultParagraphFont"/>
  </w:style>
  <w:style w:type="character" w:styleId="Hipercz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Tekstpodstawowy">
    <w:name w:val="Body Text"/>
    <w:basedOn w:val="Normalny"/>
    <w:pPr>
      <w:spacing w:after="120"/>
    </w:pPr>
  </w:style>
  <w:style w:type="paragraph" w:styleId="Nagwek">
    <w:name w:val="header"/>
    <w:basedOn w:val="Normalny"/>
    <w:pPr>
      <w:suppressLineNumbers/>
      <w:tabs>
        <w:tab w:val="center" w:pos="4320"/>
        <w:tab w:val="right" w:pos="8640"/>
      </w:tabs>
    </w:pPr>
  </w:style>
  <w:style w:type="paragraph" w:styleId="Stopka">
    <w:name w:val="footer"/>
    <w:basedOn w:val="Normalny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CVTitle">
    <w:name w:val="CV Title"/>
    <w:basedOn w:val="Normalny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ny"/>
    <w:next w:val="Normalny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ny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ny"/>
    <w:next w:val="Normalny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ny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ny"/>
    <w:next w:val="Normalny"/>
    <w:rPr>
      <w:sz w:val="10"/>
    </w:rPr>
  </w:style>
  <w:style w:type="paragraph" w:customStyle="1" w:styleId="CVHeadingLevel">
    <w:name w:val="CV Heading Level"/>
    <w:basedOn w:val="CVHeading3"/>
    <w:next w:val="Normalny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ny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ny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ny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ny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  <w:lang/>
    </w:rPr>
  </w:style>
  <w:style w:type="paragraph" w:customStyle="1" w:styleId="GridTitle">
    <w:name w:val="Grid Title"/>
    <w:basedOn w:val="GridStandard"/>
    <w:pPr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  <w:style w:type="paragraph" w:customStyle="1" w:styleId="xxmsonormal">
    <w:name w:val="x_xmsonormal"/>
    <w:basedOn w:val="Normalny"/>
    <w:uiPriority w:val="99"/>
    <w:rsid w:val="00E64F16"/>
    <w:pPr>
      <w:suppressAutoHyphens w:val="0"/>
    </w:pPr>
    <w:rPr>
      <w:rFonts w:ascii="Calibri" w:eastAsia="Calibr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WUP Bialystok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dc:description/>
  <cp:lastModifiedBy>Hewlett-Packard Company</cp:lastModifiedBy>
  <cp:revision>2</cp:revision>
  <cp:lastPrinted>2005-01-20T14:27:00Z</cp:lastPrinted>
  <dcterms:created xsi:type="dcterms:W3CDTF">2023-03-21T06:45:00Z</dcterms:created>
  <dcterms:modified xsi:type="dcterms:W3CDTF">2023-03-21T06:45:00Z</dcterms:modified>
</cp:coreProperties>
</file>