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BC40" w14:textId="77777777" w:rsidR="00D1775E" w:rsidRPr="005F6142" w:rsidRDefault="00D1775E" w:rsidP="00D1775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142">
        <w:rPr>
          <w:rFonts w:ascii="Times New Roman" w:hAnsi="Times New Roman" w:cs="Times New Roman"/>
          <w:b/>
          <w:sz w:val="32"/>
          <w:szCs w:val="32"/>
        </w:rPr>
        <w:t>PROTOKÓŁ</w:t>
      </w:r>
      <w:r w:rsidRPr="005F6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0D">
        <w:rPr>
          <w:rFonts w:ascii="Times New Roman" w:hAnsi="Times New Roman" w:cs="Times New Roman"/>
          <w:b/>
          <w:sz w:val="28"/>
          <w:szCs w:val="28"/>
        </w:rPr>
        <w:t>z dnia ................</w:t>
      </w:r>
      <w:r w:rsidR="007B34C0">
        <w:rPr>
          <w:rFonts w:ascii="Times New Roman" w:hAnsi="Times New Roman" w:cs="Times New Roman"/>
          <w:b/>
          <w:sz w:val="28"/>
          <w:szCs w:val="28"/>
        </w:rPr>
        <w:t>....</w:t>
      </w:r>
      <w:r w:rsidRPr="00BE370D">
        <w:rPr>
          <w:rFonts w:ascii="Times New Roman" w:hAnsi="Times New Roman" w:cs="Times New Roman"/>
          <w:b/>
          <w:sz w:val="28"/>
          <w:szCs w:val="28"/>
        </w:rPr>
        <w:t>...... 202</w:t>
      </w:r>
      <w:r w:rsidR="005A70CA">
        <w:rPr>
          <w:rFonts w:ascii="Times New Roman" w:hAnsi="Times New Roman" w:cs="Times New Roman"/>
          <w:b/>
          <w:sz w:val="28"/>
          <w:szCs w:val="28"/>
        </w:rPr>
        <w:t>4</w:t>
      </w:r>
      <w:r w:rsidRPr="00BE370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EA3A363" w14:textId="387DFFBD" w:rsidR="00D1775E" w:rsidRPr="00BE370D" w:rsidRDefault="00D1775E" w:rsidP="00F7092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0D">
        <w:rPr>
          <w:rFonts w:ascii="Times New Roman" w:hAnsi="Times New Roman" w:cs="Times New Roman"/>
          <w:b/>
          <w:sz w:val="28"/>
          <w:szCs w:val="28"/>
        </w:rPr>
        <w:t>z zebrania wyborczego w OKRĘGU NR ........</w:t>
      </w:r>
      <w:r w:rsidR="007B34C0">
        <w:rPr>
          <w:rFonts w:ascii="Times New Roman" w:hAnsi="Times New Roman" w:cs="Times New Roman"/>
          <w:b/>
          <w:sz w:val="28"/>
          <w:szCs w:val="28"/>
        </w:rPr>
        <w:t>..</w:t>
      </w:r>
      <w:r w:rsidRPr="00BE37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0D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DE78F5" w:rsidRPr="00BE370D">
        <w:rPr>
          <w:rFonts w:ascii="Times New Roman" w:hAnsi="Times New Roman" w:cs="Times New Roman"/>
          <w:b/>
          <w:sz w:val="28"/>
          <w:szCs w:val="28"/>
        </w:rPr>
        <w:t>KOLEGIUM ELEKTORÓW/SENATU</w:t>
      </w:r>
      <w:r w:rsidRPr="00BE370D">
        <w:rPr>
          <w:rFonts w:ascii="Times New Roman" w:hAnsi="Times New Roman" w:cs="Times New Roman"/>
          <w:b/>
          <w:sz w:val="28"/>
          <w:szCs w:val="28"/>
        </w:rPr>
        <w:t>*</w:t>
      </w:r>
      <w:r w:rsidR="00105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BFF962" w14:textId="538931CF" w:rsidR="00D1775E" w:rsidRDefault="00D1775E" w:rsidP="00F7092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C4F">
        <w:rPr>
          <w:rFonts w:ascii="Times New Roman" w:hAnsi="Times New Roman" w:cs="Times New Roman"/>
          <w:b/>
          <w:sz w:val="26"/>
          <w:szCs w:val="26"/>
        </w:rPr>
        <w:t>w grupie profesorów i profesorów uczelni</w:t>
      </w:r>
      <w:r w:rsidR="008345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C4F">
        <w:rPr>
          <w:rFonts w:ascii="Times New Roman" w:hAnsi="Times New Roman" w:cs="Times New Roman"/>
          <w:b/>
          <w:sz w:val="26"/>
          <w:szCs w:val="26"/>
        </w:rPr>
        <w:t>/</w:t>
      </w:r>
      <w:r w:rsidR="008345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C4F">
        <w:rPr>
          <w:rFonts w:ascii="Times New Roman" w:hAnsi="Times New Roman" w:cs="Times New Roman"/>
          <w:b/>
          <w:sz w:val="26"/>
          <w:szCs w:val="26"/>
        </w:rPr>
        <w:t xml:space="preserve">pozostałych nauczycieli </w:t>
      </w:r>
      <w:r w:rsidR="00AE7C4F" w:rsidRPr="00AE7C4F">
        <w:rPr>
          <w:rFonts w:ascii="Times New Roman" w:hAnsi="Times New Roman" w:cs="Times New Roman"/>
          <w:b/>
          <w:sz w:val="26"/>
          <w:szCs w:val="26"/>
        </w:rPr>
        <w:t>a</w:t>
      </w:r>
      <w:r w:rsidRPr="00AE7C4F">
        <w:rPr>
          <w:rFonts w:ascii="Times New Roman" w:hAnsi="Times New Roman" w:cs="Times New Roman"/>
          <w:b/>
          <w:sz w:val="26"/>
          <w:szCs w:val="26"/>
        </w:rPr>
        <w:t>kademickich*</w:t>
      </w:r>
    </w:p>
    <w:p w14:paraId="5148BBEC" w14:textId="6B155059" w:rsidR="001E6A8B" w:rsidRDefault="001E6A8B" w:rsidP="00F7092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Instytu</w:t>
      </w:r>
      <w:r w:rsidR="00027739">
        <w:rPr>
          <w:rFonts w:ascii="Times New Roman" w:hAnsi="Times New Roman" w:cs="Times New Roman"/>
          <w:b/>
          <w:sz w:val="26"/>
          <w:szCs w:val="26"/>
        </w:rPr>
        <w:t xml:space="preserve">cie/Instytutach* </w:t>
      </w:r>
      <w:r w:rsidR="005B7E7A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r w:rsidR="00105465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</w:t>
      </w:r>
      <w:r w:rsidR="005B7E7A">
        <w:rPr>
          <w:rFonts w:ascii="Times New Roman" w:hAnsi="Times New Roman" w:cs="Times New Roman"/>
          <w:b/>
          <w:sz w:val="26"/>
          <w:szCs w:val="26"/>
        </w:rPr>
        <w:t>…………………………………...</w:t>
      </w:r>
    </w:p>
    <w:p w14:paraId="59688097" w14:textId="74517976" w:rsidR="005B7E7A" w:rsidRPr="00AE7C4F" w:rsidRDefault="005B7E7A" w:rsidP="00F7092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</w:t>
      </w:r>
      <w:r w:rsidR="00105465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104"/>
      </w:tblGrid>
      <w:tr w:rsidR="00F70929" w14:paraId="7EB74AAF" w14:textId="77777777" w:rsidTr="00105465">
        <w:tc>
          <w:tcPr>
            <w:tcW w:w="15104" w:type="dxa"/>
          </w:tcPr>
          <w:p w14:paraId="17A7AA1C" w14:textId="77777777" w:rsidR="00F70929" w:rsidRPr="00F70929" w:rsidRDefault="00F70929" w:rsidP="00F70929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709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WYNIKI GŁOSOWANIA – JEDEN KANDYDAT:</w:t>
            </w:r>
          </w:p>
          <w:p w14:paraId="1635C506" w14:textId="4C42CB90" w:rsid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Zgłoszony</w:t>
            </w:r>
            <w:r w:rsidR="00DE78F5">
              <w:rPr>
                <w:rFonts w:ascii="Times New Roman" w:hAnsi="Times New Roman" w:cs="Times New Roman"/>
                <w:b/>
                <w:sz w:val="26"/>
                <w:szCs w:val="26"/>
              </w:rPr>
              <w:t>(-a)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został PISEMNIE/USTNIE* jeden kandydat</w:t>
            </w:r>
            <w:r w:rsidR="00DE7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/kandydatka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</w:t>
            </w:r>
            <w:r w:rsidR="00DE78F5">
              <w:rPr>
                <w:rFonts w:ascii="Times New Roman" w:hAnsi="Times New Roman" w:cs="Times New Roman"/>
                <w:b/>
                <w:sz w:val="26"/>
                <w:szCs w:val="26"/>
              </w:rPr>
              <w:t>….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…….……………………</w:t>
            </w:r>
          </w:p>
          <w:p w14:paraId="27D42A48" w14:textId="3C2914B2" w:rsidR="00F70929" w:rsidRP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929">
              <w:rPr>
                <w:rFonts w:ascii="Times New Roman" w:hAnsi="Times New Roman" w:cs="Times New Roman"/>
                <w:b/>
                <w:sz w:val="26"/>
                <w:szCs w:val="26"/>
              </w:rPr>
              <w:t>Liczba mandatów przysługujących do obsadzenia  ….....</w:t>
            </w:r>
          </w:p>
          <w:p w14:paraId="1166E15A" w14:textId="6E29C2CA" w:rsidR="00F70929" w:rsidRP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929">
              <w:rPr>
                <w:rFonts w:ascii="Times New Roman" w:hAnsi="Times New Roman" w:cs="Times New Roman"/>
                <w:b/>
                <w:sz w:val="26"/>
                <w:szCs w:val="26"/>
              </w:rPr>
              <w:t>Uprawnionych do głosowania było ….......</w:t>
            </w:r>
          </w:p>
          <w:p w14:paraId="07DC6A42" w14:textId="77777777" w:rsidR="00105465" w:rsidRDefault="00F70929" w:rsidP="00105465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929">
              <w:rPr>
                <w:rFonts w:ascii="Times New Roman" w:hAnsi="Times New Roman" w:cs="Times New Roman"/>
                <w:b/>
                <w:sz w:val="26"/>
                <w:szCs w:val="26"/>
              </w:rPr>
              <w:t>W głosowaniu udział wzięło …............ uprawnionych do głosowania</w:t>
            </w:r>
          </w:p>
          <w:p w14:paraId="569FBFDE" w14:textId="2DE51F26" w:rsidR="00F70929" w:rsidRP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929">
              <w:rPr>
                <w:rFonts w:ascii="Times New Roman" w:hAnsi="Times New Roman" w:cs="Times New Roman"/>
                <w:b/>
                <w:sz w:val="26"/>
                <w:szCs w:val="26"/>
              </w:rPr>
              <w:t>W wyborach oddano …......... głosów ważnych</w:t>
            </w:r>
          </w:p>
          <w:p w14:paraId="49908502" w14:textId="1C04D2E8" w:rsid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Głosów za ………</w:t>
            </w:r>
          </w:p>
          <w:p w14:paraId="484B8401" w14:textId="4B389C93" w:rsid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Głosów przeciw ……..</w:t>
            </w:r>
          </w:p>
          <w:p w14:paraId="1413F1E2" w14:textId="0DC30093" w:rsidR="00F70929" w:rsidRDefault="00F70929" w:rsidP="00F70929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Głosów wstrzymujących się …….</w:t>
            </w:r>
          </w:p>
          <w:p w14:paraId="0567EB37" w14:textId="67369612" w:rsidR="00F70929" w:rsidRDefault="00F70929" w:rsidP="00105465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Mandat otrzymał</w:t>
            </w:r>
            <w:r w:rsidR="00DE78F5">
              <w:rPr>
                <w:rFonts w:ascii="Times New Roman" w:hAnsi="Times New Roman" w:cs="Times New Roman"/>
                <w:b/>
                <w:sz w:val="26"/>
                <w:szCs w:val="26"/>
              </w:rPr>
              <w:t>(-a)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………………………………………………………………………</w:t>
            </w:r>
            <w:r w:rsidRPr="00F70929">
              <w:rPr>
                <w:rFonts w:ascii="Times New Roman" w:hAnsi="Times New Roman" w:cs="Times New Roman"/>
                <w:b/>
                <w:sz w:val="26"/>
                <w:szCs w:val="26"/>
              </w:rPr>
              <w:t>W wyniku wyborów obsadzono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F709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mandat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05465" w:rsidRPr="002F69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8F98149" w14:textId="77777777" w:rsidR="00E86FC4" w:rsidRDefault="00E86FC4" w:rsidP="00D1775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45C170" w14:textId="77777777" w:rsidR="00E86FC4" w:rsidRDefault="00E86FC4" w:rsidP="00D1775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2CA0BBD" w14:textId="46E1AA0E" w:rsidR="00105465" w:rsidRDefault="00105465" w:rsidP="00D1775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F69DE">
        <w:rPr>
          <w:rFonts w:ascii="Times New Roman" w:hAnsi="Times New Roman" w:cs="Times New Roman"/>
          <w:sz w:val="16"/>
          <w:szCs w:val="16"/>
        </w:rPr>
        <w:t>*niepotrzebne skreślić</w:t>
      </w:r>
      <w:bookmarkStart w:id="0" w:name="_GoBack"/>
      <w:bookmarkEnd w:id="0"/>
    </w:p>
    <w:p w14:paraId="2D8A09F6" w14:textId="1B8BACF4" w:rsidR="00F70929" w:rsidRPr="00105465" w:rsidRDefault="00F70929" w:rsidP="00D1775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546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B.WYNIKI GŁOSOWANIA – WIĘCEJ NIŻ JEDEN KANDYDAT:</w:t>
      </w:r>
    </w:p>
    <w:p w14:paraId="6DCF1E82" w14:textId="2E67F3E7" w:rsidR="00D1775E" w:rsidRDefault="005A70CA" w:rsidP="00D177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D1775E">
        <w:rPr>
          <w:rFonts w:ascii="Times New Roman" w:hAnsi="Times New Roman" w:cs="Times New Roman"/>
          <w:sz w:val="26"/>
          <w:szCs w:val="26"/>
        </w:rPr>
        <w:t>głoszono następujących kandydatów</w:t>
      </w:r>
      <w:r w:rsidR="00DE78F5">
        <w:rPr>
          <w:rFonts w:ascii="Times New Roman" w:hAnsi="Times New Roman" w:cs="Times New Roman"/>
          <w:sz w:val="26"/>
          <w:szCs w:val="26"/>
        </w:rPr>
        <w:t>(-ki)</w:t>
      </w:r>
      <w:r w:rsidR="0061169D">
        <w:rPr>
          <w:rFonts w:ascii="Times New Roman" w:hAnsi="Times New Roman" w:cs="Times New Roman"/>
          <w:sz w:val="26"/>
          <w:szCs w:val="26"/>
        </w:rPr>
        <w:t xml:space="preserve">, którzy pisemnie </w:t>
      </w:r>
      <w:r w:rsidR="00160CEF">
        <w:rPr>
          <w:rFonts w:ascii="Times New Roman" w:hAnsi="Times New Roman" w:cs="Times New Roman"/>
          <w:sz w:val="26"/>
          <w:szCs w:val="26"/>
        </w:rPr>
        <w:t>albo</w:t>
      </w:r>
      <w:r w:rsidR="0061169D">
        <w:rPr>
          <w:rFonts w:ascii="Times New Roman" w:hAnsi="Times New Roman" w:cs="Times New Roman"/>
          <w:sz w:val="26"/>
          <w:szCs w:val="26"/>
        </w:rPr>
        <w:t xml:space="preserve"> ustnie wyrazili zgodę na kandydowanie</w:t>
      </w:r>
      <w:r w:rsidR="00160CEF">
        <w:rPr>
          <w:rFonts w:ascii="Times New Roman" w:hAnsi="Times New Roman" w:cs="Times New Roman"/>
          <w:sz w:val="26"/>
          <w:szCs w:val="26"/>
        </w:rPr>
        <w:t xml:space="preserve"> </w:t>
      </w:r>
      <w:r w:rsidR="00DE78F5">
        <w:rPr>
          <w:rFonts w:ascii="Times New Roman" w:hAnsi="Times New Roman" w:cs="Times New Roman"/>
          <w:sz w:val="26"/>
          <w:szCs w:val="26"/>
        </w:rPr>
        <w:t>i</w:t>
      </w:r>
      <w:r w:rsidR="00A2003C">
        <w:rPr>
          <w:rFonts w:ascii="Times New Roman" w:hAnsi="Times New Roman" w:cs="Times New Roman"/>
          <w:sz w:val="26"/>
          <w:szCs w:val="26"/>
        </w:rPr>
        <w:t xml:space="preserve"> uzyskali następujące </w:t>
      </w:r>
      <w:r w:rsidR="00160CEF">
        <w:rPr>
          <w:rFonts w:ascii="Times New Roman" w:hAnsi="Times New Roman" w:cs="Times New Roman"/>
          <w:sz w:val="26"/>
          <w:szCs w:val="26"/>
        </w:rPr>
        <w:t>wyniki głosowania</w:t>
      </w:r>
      <w:r w:rsidR="0061169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6199"/>
        <w:gridCol w:w="3402"/>
        <w:gridCol w:w="2552"/>
        <w:gridCol w:w="1950"/>
      </w:tblGrid>
      <w:tr w:rsidR="00160CEF" w:rsidRPr="00105465" w14:paraId="246DA221" w14:textId="77777777" w:rsidTr="00160CEF">
        <w:tc>
          <w:tcPr>
            <w:tcW w:w="600" w:type="dxa"/>
          </w:tcPr>
          <w:p w14:paraId="3DD24F5F" w14:textId="77777777" w:rsidR="00160CEF" w:rsidRPr="00105465" w:rsidRDefault="00160CEF" w:rsidP="00160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6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199" w:type="dxa"/>
          </w:tcPr>
          <w:p w14:paraId="483BC9F3" w14:textId="010232AE" w:rsidR="00160CEF" w:rsidRPr="00105465" w:rsidRDefault="00105465" w:rsidP="00160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65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402" w:type="dxa"/>
          </w:tcPr>
          <w:p w14:paraId="1EC665AA" w14:textId="5D5DA9EB" w:rsidR="00160CEF" w:rsidRPr="00105465" w:rsidRDefault="00160CEF" w:rsidP="00DE7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65">
              <w:rPr>
                <w:rFonts w:ascii="Times New Roman" w:hAnsi="Times New Roman" w:cs="Times New Roman"/>
                <w:b/>
                <w:sz w:val="24"/>
                <w:szCs w:val="24"/>
              </w:rPr>
              <w:t>Forma zgłoszenia</w:t>
            </w:r>
            <w:r w:rsidR="00DE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05465">
              <w:rPr>
                <w:rFonts w:ascii="Times New Roman" w:hAnsi="Times New Roman" w:cs="Times New Roman"/>
                <w:b/>
                <w:sz w:val="24"/>
                <w:szCs w:val="24"/>
              </w:rPr>
              <w:t>wyrażenia zgody na kandydowanie i spełnienia warunków</w:t>
            </w:r>
          </w:p>
        </w:tc>
        <w:tc>
          <w:tcPr>
            <w:tcW w:w="2552" w:type="dxa"/>
          </w:tcPr>
          <w:p w14:paraId="35FBBF92" w14:textId="6FEA4FB1" w:rsidR="00160CEF" w:rsidRPr="00105465" w:rsidRDefault="00160CEF" w:rsidP="00160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65">
              <w:rPr>
                <w:rFonts w:ascii="Times New Roman" w:hAnsi="Times New Roman" w:cs="Times New Roman"/>
                <w:b/>
                <w:sz w:val="24"/>
                <w:szCs w:val="24"/>
              </w:rPr>
              <w:t>LICZBA GŁOSÓW ZA</w:t>
            </w:r>
          </w:p>
        </w:tc>
        <w:tc>
          <w:tcPr>
            <w:tcW w:w="1950" w:type="dxa"/>
          </w:tcPr>
          <w:p w14:paraId="3C36FBFB" w14:textId="20B99210" w:rsidR="00160CEF" w:rsidRPr="00105465" w:rsidRDefault="00160CEF" w:rsidP="00160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65">
              <w:rPr>
                <w:rFonts w:ascii="Times New Roman" w:hAnsi="Times New Roman" w:cs="Times New Roman"/>
                <w:b/>
                <w:sz w:val="24"/>
                <w:szCs w:val="24"/>
              </w:rPr>
              <w:t>OTRZYMANY MANDAT</w:t>
            </w:r>
          </w:p>
        </w:tc>
      </w:tr>
      <w:tr w:rsidR="00F70929" w14:paraId="4619796D" w14:textId="77777777" w:rsidTr="00160CEF">
        <w:tc>
          <w:tcPr>
            <w:tcW w:w="600" w:type="dxa"/>
          </w:tcPr>
          <w:p w14:paraId="1CF18C94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9" w:type="dxa"/>
          </w:tcPr>
          <w:p w14:paraId="79AAD344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77DF2D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5DE3349B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76B98468" w14:textId="15F11C9B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5697AFB7" w14:textId="77777777" w:rsidTr="00160CEF">
        <w:tc>
          <w:tcPr>
            <w:tcW w:w="600" w:type="dxa"/>
          </w:tcPr>
          <w:p w14:paraId="5A5416F3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9" w:type="dxa"/>
          </w:tcPr>
          <w:p w14:paraId="670145A3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D9647E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179C458D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4CF10D4A" w14:textId="70661764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5D1AD9CA" w14:textId="77777777" w:rsidTr="00160CEF">
        <w:tc>
          <w:tcPr>
            <w:tcW w:w="600" w:type="dxa"/>
          </w:tcPr>
          <w:p w14:paraId="143CE589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9" w:type="dxa"/>
          </w:tcPr>
          <w:p w14:paraId="7F3E7B61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102470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60AC48C4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55529B40" w14:textId="6124ED31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1BD65336" w14:textId="77777777" w:rsidTr="00160CEF">
        <w:tc>
          <w:tcPr>
            <w:tcW w:w="600" w:type="dxa"/>
          </w:tcPr>
          <w:p w14:paraId="6A21F7AB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9" w:type="dxa"/>
          </w:tcPr>
          <w:p w14:paraId="34273A6E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F96999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0FB1E460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7E54F20A" w14:textId="4C706A7C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7C0701BE" w14:textId="77777777" w:rsidTr="00160CEF">
        <w:tc>
          <w:tcPr>
            <w:tcW w:w="600" w:type="dxa"/>
          </w:tcPr>
          <w:p w14:paraId="0842EF8D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9" w:type="dxa"/>
          </w:tcPr>
          <w:p w14:paraId="0AEC98CB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AE4970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3FD0325D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06440F2E" w14:textId="3692FBBC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046961FA" w14:textId="77777777" w:rsidTr="00160CEF">
        <w:tc>
          <w:tcPr>
            <w:tcW w:w="600" w:type="dxa"/>
          </w:tcPr>
          <w:p w14:paraId="33DAD268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9" w:type="dxa"/>
          </w:tcPr>
          <w:p w14:paraId="6CC6A756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0E79FE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0B78CE67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726AC08A" w14:textId="3128F62C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17CAD1CD" w14:textId="77777777" w:rsidTr="00160CEF">
        <w:tc>
          <w:tcPr>
            <w:tcW w:w="600" w:type="dxa"/>
          </w:tcPr>
          <w:p w14:paraId="59E06067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9" w:type="dxa"/>
          </w:tcPr>
          <w:p w14:paraId="0FDF2C2F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AEB59A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0751A49F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6C79CD6D" w14:textId="349305C8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46ED406B" w14:textId="77777777" w:rsidTr="00160CEF">
        <w:tc>
          <w:tcPr>
            <w:tcW w:w="600" w:type="dxa"/>
          </w:tcPr>
          <w:p w14:paraId="5ADF5B0C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9" w:type="dxa"/>
          </w:tcPr>
          <w:p w14:paraId="45B4B054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DD5F9B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4783E2F3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2AA99606" w14:textId="62252EDE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39B868A4" w14:textId="77777777" w:rsidTr="00160CEF">
        <w:tc>
          <w:tcPr>
            <w:tcW w:w="600" w:type="dxa"/>
          </w:tcPr>
          <w:p w14:paraId="16CD135A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9" w:type="dxa"/>
          </w:tcPr>
          <w:p w14:paraId="546C2C4D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EC602F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6D8F80EA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0B32DF97" w14:textId="29A65820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  <w:tr w:rsidR="00F70929" w14:paraId="72339A3B" w14:textId="77777777" w:rsidTr="00160CEF">
        <w:tc>
          <w:tcPr>
            <w:tcW w:w="600" w:type="dxa"/>
          </w:tcPr>
          <w:p w14:paraId="72932BAC" w14:textId="77777777" w:rsidR="00F70929" w:rsidRPr="002F69DE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99" w:type="dxa"/>
          </w:tcPr>
          <w:p w14:paraId="12FF6C5C" w14:textId="77777777" w:rsidR="00F70929" w:rsidRDefault="00F70929" w:rsidP="002F6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ECB719" w14:textId="77777777" w:rsidR="00F70929" w:rsidRPr="002F69DE" w:rsidRDefault="00F70929" w:rsidP="002F69DE">
            <w:pPr>
              <w:jc w:val="center"/>
              <w:rPr>
                <w:sz w:val="26"/>
                <w:szCs w:val="26"/>
              </w:rPr>
            </w:pPr>
            <w:r w:rsidRPr="002F69DE">
              <w:rPr>
                <w:rFonts w:ascii="Times New Roman" w:hAnsi="Times New Roman" w:cs="Times New Roman"/>
                <w:sz w:val="26"/>
                <w:szCs w:val="26"/>
              </w:rPr>
              <w:t>PISEMNIE / USTNIE*</w:t>
            </w:r>
          </w:p>
        </w:tc>
        <w:tc>
          <w:tcPr>
            <w:tcW w:w="2552" w:type="dxa"/>
          </w:tcPr>
          <w:p w14:paraId="12D5720B" w14:textId="77777777" w:rsidR="00F70929" w:rsidRPr="0069534C" w:rsidRDefault="00F70929" w:rsidP="002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14:paraId="73392454" w14:textId="3551812D" w:rsidR="00F70929" w:rsidRDefault="00F70929" w:rsidP="002F69DE">
            <w:pPr>
              <w:jc w:val="center"/>
            </w:pPr>
            <w:r w:rsidRPr="0069534C">
              <w:rPr>
                <w:rFonts w:ascii="Times New Roman" w:hAnsi="Times New Roman" w:cs="Times New Roman"/>
                <w:sz w:val="26"/>
                <w:szCs w:val="26"/>
              </w:rPr>
              <w:t>TAK / NIE*</w:t>
            </w:r>
          </w:p>
        </w:tc>
      </w:tr>
    </w:tbl>
    <w:p w14:paraId="4BC445FF" w14:textId="77777777" w:rsidR="0061169D" w:rsidRPr="00951946" w:rsidRDefault="0061169D" w:rsidP="00A2003C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51946">
        <w:rPr>
          <w:rFonts w:ascii="Times New Roman" w:hAnsi="Times New Roman" w:cs="Times New Roman"/>
          <w:b/>
          <w:sz w:val="26"/>
          <w:szCs w:val="26"/>
        </w:rPr>
        <w:t xml:space="preserve">Liczba mandatów przysługujących do obsadzenia  </w:t>
      </w:r>
      <w:r w:rsidR="00834563">
        <w:rPr>
          <w:rFonts w:ascii="Times New Roman" w:hAnsi="Times New Roman" w:cs="Times New Roman"/>
          <w:b/>
          <w:sz w:val="26"/>
          <w:szCs w:val="26"/>
        </w:rPr>
        <w:t>…</w:t>
      </w:r>
      <w:r w:rsidRPr="00951946">
        <w:rPr>
          <w:rFonts w:ascii="Times New Roman" w:hAnsi="Times New Roman" w:cs="Times New Roman"/>
          <w:b/>
          <w:sz w:val="26"/>
          <w:szCs w:val="26"/>
        </w:rPr>
        <w:t>.....................</w:t>
      </w:r>
    </w:p>
    <w:p w14:paraId="43BE1E8E" w14:textId="77777777" w:rsidR="0061169D" w:rsidRPr="00160CEF" w:rsidRDefault="0061169D" w:rsidP="0061169D">
      <w:pPr>
        <w:rPr>
          <w:rFonts w:ascii="Times New Roman" w:hAnsi="Times New Roman" w:cs="Times New Roman"/>
          <w:b/>
          <w:sz w:val="26"/>
          <w:szCs w:val="26"/>
        </w:rPr>
      </w:pPr>
      <w:r w:rsidRPr="00160CEF">
        <w:rPr>
          <w:rFonts w:ascii="Times New Roman" w:hAnsi="Times New Roman" w:cs="Times New Roman"/>
          <w:b/>
          <w:sz w:val="26"/>
          <w:szCs w:val="26"/>
        </w:rPr>
        <w:t xml:space="preserve">Uprawnionych do głosowania było </w:t>
      </w:r>
      <w:r w:rsidR="00834563" w:rsidRPr="00160CEF">
        <w:rPr>
          <w:rFonts w:ascii="Times New Roman" w:hAnsi="Times New Roman" w:cs="Times New Roman"/>
          <w:b/>
          <w:sz w:val="26"/>
          <w:szCs w:val="26"/>
        </w:rPr>
        <w:t>…</w:t>
      </w:r>
      <w:r w:rsidRPr="00160CEF">
        <w:rPr>
          <w:rFonts w:ascii="Times New Roman" w:hAnsi="Times New Roman" w:cs="Times New Roman"/>
          <w:b/>
          <w:sz w:val="26"/>
          <w:szCs w:val="26"/>
        </w:rPr>
        <w:t>.......................</w:t>
      </w:r>
    </w:p>
    <w:p w14:paraId="6FA6FC09" w14:textId="77777777" w:rsidR="00D1775E" w:rsidRPr="00160CEF" w:rsidRDefault="00D1775E" w:rsidP="00D1775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EF">
        <w:rPr>
          <w:rFonts w:ascii="Times New Roman" w:hAnsi="Times New Roman" w:cs="Times New Roman"/>
          <w:b/>
          <w:sz w:val="26"/>
          <w:szCs w:val="26"/>
        </w:rPr>
        <w:t xml:space="preserve">W głosowaniu udział wzięło </w:t>
      </w:r>
      <w:r w:rsidR="00834563" w:rsidRPr="00160CEF">
        <w:rPr>
          <w:rFonts w:ascii="Times New Roman" w:hAnsi="Times New Roman" w:cs="Times New Roman"/>
          <w:b/>
          <w:sz w:val="26"/>
          <w:szCs w:val="26"/>
        </w:rPr>
        <w:t>…</w:t>
      </w:r>
      <w:r w:rsidRPr="00160CEF">
        <w:rPr>
          <w:rFonts w:ascii="Times New Roman" w:hAnsi="Times New Roman" w:cs="Times New Roman"/>
          <w:b/>
          <w:sz w:val="26"/>
          <w:szCs w:val="26"/>
        </w:rPr>
        <w:t>............ uprawnionych do głosowania</w:t>
      </w:r>
    </w:p>
    <w:p w14:paraId="741FC5ED" w14:textId="77777777" w:rsidR="00D1775E" w:rsidRPr="00160CEF" w:rsidRDefault="00D1775E" w:rsidP="00D1775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EF">
        <w:rPr>
          <w:rFonts w:ascii="Times New Roman" w:hAnsi="Times New Roman" w:cs="Times New Roman"/>
          <w:b/>
          <w:sz w:val="26"/>
          <w:szCs w:val="26"/>
        </w:rPr>
        <w:t xml:space="preserve">W wyborach oddano </w:t>
      </w:r>
      <w:r w:rsidR="00834563" w:rsidRPr="00160CEF">
        <w:rPr>
          <w:rFonts w:ascii="Times New Roman" w:hAnsi="Times New Roman" w:cs="Times New Roman"/>
          <w:b/>
          <w:sz w:val="26"/>
          <w:szCs w:val="26"/>
        </w:rPr>
        <w:t>…</w:t>
      </w:r>
      <w:r w:rsidRPr="00160CEF">
        <w:rPr>
          <w:rFonts w:ascii="Times New Roman" w:hAnsi="Times New Roman" w:cs="Times New Roman"/>
          <w:b/>
          <w:sz w:val="26"/>
          <w:szCs w:val="26"/>
        </w:rPr>
        <w:t>......... głosów ważnych</w:t>
      </w:r>
    </w:p>
    <w:p w14:paraId="01F8FB3B" w14:textId="3B03AABA" w:rsidR="00D1775E" w:rsidRPr="00951946" w:rsidRDefault="00D1775E" w:rsidP="00D1775E">
      <w:pPr>
        <w:rPr>
          <w:rFonts w:ascii="Times New Roman" w:hAnsi="Times New Roman" w:cs="Times New Roman"/>
          <w:b/>
          <w:sz w:val="26"/>
          <w:szCs w:val="26"/>
        </w:rPr>
      </w:pPr>
      <w:r w:rsidRPr="00951946">
        <w:rPr>
          <w:rFonts w:ascii="Times New Roman" w:hAnsi="Times New Roman" w:cs="Times New Roman"/>
          <w:b/>
          <w:sz w:val="26"/>
          <w:szCs w:val="26"/>
        </w:rPr>
        <w:t xml:space="preserve">W wyniku wyborów obsadzono </w:t>
      </w:r>
      <w:r w:rsidR="00834563">
        <w:rPr>
          <w:rFonts w:ascii="Times New Roman" w:hAnsi="Times New Roman" w:cs="Times New Roman"/>
          <w:b/>
          <w:sz w:val="26"/>
          <w:szCs w:val="26"/>
        </w:rPr>
        <w:t>…</w:t>
      </w:r>
      <w:r w:rsidRPr="00951946">
        <w:rPr>
          <w:rFonts w:ascii="Times New Roman" w:hAnsi="Times New Roman" w:cs="Times New Roman"/>
          <w:b/>
          <w:sz w:val="26"/>
          <w:szCs w:val="26"/>
        </w:rPr>
        <w:t>............ mandat</w:t>
      </w:r>
      <w:r w:rsidR="00160CEF">
        <w:rPr>
          <w:rFonts w:ascii="Times New Roman" w:hAnsi="Times New Roman" w:cs="Times New Roman"/>
          <w:b/>
          <w:sz w:val="26"/>
          <w:szCs w:val="26"/>
        </w:rPr>
        <w:t>/mandatów*</w:t>
      </w:r>
    </w:p>
    <w:p w14:paraId="7DFE19A6" w14:textId="00780905" w:rsidR="002F69DE" w:rsidRPr="005B7E7A" w:rsidRDefault="002F69DE" w:rsidP="005B7E7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  <w:r>
        <w:rPr>
          <w:rFonts w:ascii="Times New Roman" w:hAnsi="Times New Roman" w:cs="Times New Roman"/>
          <w:b/>
          <w:sz w:val="26"/>
          <w:szCs w:val="26"/>
          <w:highlight w:val="lightGray"/>
        </w:rPr>
        <w:br w:type="page"/>
      </w:r>
    </w:p>
    <w:p w14:paraId="558588F2" w14:textId="77777777" w:rsidR="00AE7C4F" w:rsidRPr="002F69DE" w:rsidRDefault="00AE7C4F" w:rsidP="002F69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AE7C4F" w14:paraId="471C7683" w14:textId="77777777" w:rsidTr="00105465">
        <w:tc>
          <w:tcPr>
            <w:tcW w:w="9550" w:type="dxa"/>
          </w:tcPr>
          <w:p w14:paraId="160F766B" w14:textId="77777777" w:rsidR="00AE7C4F" w:rsidRPr="00470032" w:rsidRDefault="00AE7C4F" w:rsidP="00470032">
            <w:pPr>
              <w:spacing w:before="240" w:after="0" w:line="48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470032">
              <w:rPr>
                <w:rFonts w:ascii="Times New Roman" w:hAnsi="Times New Roman" w:cs="Times New Roman"/>
                <w:b/>
              </w:rPr>
              <w:t>Podpisy członków Okręgowej Komisji Wyborczej:</w:t>
            </w:r>
          </w:p>
          <w:p w14:paraId="6A3EA2E3" w14:textId="77777777" w:rsidR="00AE7C4F" w:rsidRPr="0058545C" w:rsidRDefault="00AE7C4F" w:rsidP="00AE7C4F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284" w:hanging="298"/>
              <w:jc w:val="both"/>
              <w:rPr>
                <w:rFonts w:ascii="Times New Roman" w:hAnsi="Times New Roman" w:cs="Times New Roman"/>
              </w:rPr>
            </w:pPr>
            <w:r w:rsidRPr="0058545C">
              <w:rPr>
                <w:rFonts w:ascii="Times New Roman" w:hAnsi="Times New Roman" w:cs="Times New Roman"/>
              </w:rPr>
              <w:t>……………………………………………….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56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przewodniczący</w:t>
            </w:r>
          </w:p>
          <w:p w14:paraId="7FFBCB42" w14:textId="77777777" w:rsidR="00AE7C4F" w:rsidRDefault="00AE7C4F" w:rsidP="00AE7C4F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8545C">
              <w:rPr>
                <w:rFonts w:ascii="Times New Roman" w:hAnsi="Times New Roman" w:cs="Times New Roman"/>
              </w:rPr>
              <w:t>……………………………………………….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56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zastępca </w:t>
            </w:r>
          </w:p>
          <w:p w14:paraId="79B19949" w14:textId="77777777" w:rsidR="00AE7C4F" w:rsidRDefault="00AE7C4F" w:rsidP="00AE7C4F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26F2B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>…. – sekretarz (protokolant)</w:t>
            </w:r>
          </w:p>
          <w:p w14:paraId="2D527E88" w14:textId="77777777" w:rsidR="00AE7C4F" w:rsidRDefault="00AE7C4F" w:rsidP="00AE7C4F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………………………………………………. </w:t>
            </w:r>
          </w:p>
          <w:p w14:paraId="50CCE85E" w14:textId="77777777" w:rsidR="00AE7C4F" w:rsidRPr="00726F2B" w:rsidRDefault="00834563" w:rsidP="00AE7C4F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AE7C4F">
              <w:rPr>
                <w:rFonts w:ascii="Times New Roman" w:hAnsi="Times New Roman" w:cs="Times New Roman"/>
              </w:rPr>
              <w:t xml:space="preserve">................................................................. </w:t>
            </w:r>
          </w:p>
          <w:p w14:paraId="4665B6A3" w14:textId="77777777" w:rsidR="005E5EBF" w:rsidRPr="007B34C0" w:rsidRDefault="005E5EBF" w:rsidP="00105465">
            <w:pPr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FB5DA0" w14:textId="77777777" w:rsidR="002F69DE" w:rsidRDefault="002F69DE"/>
    <w:sectPr w:rsidR="002F69DE" w:rsidSect="00105465">
      <w:foot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1EB2" w14:textId="77777777" w:rsidR="008E4551" w:rsidRDefault="008E4551" w:rsidP="00AE7C4F">
      <w:pPr>
        <w:spacing w:after="0" w:line="240" w:lineRule="auto"/>
      </w:pPr>
      <w:r>
        <w:separator/>
      </w:r>
    </w:p>
  </w:endnote>
  <w:endnote w:type="continuationSeparator" w:id="0">
    <w:p w14:paraId="65053A2F" w14:textId="77777777" w:rsidR="008E4551" w:rsidRDefault="008E4551" w:rsidP="00AE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67123"/>
      <w:docPartObj>
        <w:docPartGallery w:val="Page Numbers (Bottom of Page)"/>
        <w:docPartUnique/>
      </w:docPartObj>
    </w:sdtPr>
    <w:sdtEndPr/>
    <w:sdtContent>
      <w:p w14:paraId="2B410A03" w14:textId="77777777" w:rsidR="00AE7C4F" w:rsidRDefault="00AE7C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9DB4B" w14:textId="77777777" w:rsidR="00AE7C4F" w:rsidRDefault="00AE7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A9AA" w14:textId="77777777" w:rsidR="008E4551" w:rsidRDefault="008E4551" w:rsidP="00AE7C4F">
      <w:pPr>
        <w:spacing w:after="0" w:line="240" w:lineRule="auto"/>
      </w:pPr>
      <w:r>
        <w:separator/>
      </w:r>
    </w:p>
  </w:footnote>
  <w:footnote w:type="continuationSeparator" w:id="0">
    <w:p w14:paraId="592B92F2" w14:textId="77777777" w:rsidR="008E4551" w:rsidRDefault="008E4551" w:rsidP="00AE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2DBA"/>
    <w:multiLevelType w:val="hybridMultilevel"/>
    <w:tmpl w:val="BB2E6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5D1"/>
    <w:multiLevelType w:val="hybridMultilevel"/>
    <w:tmpl w:val="B4E0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53D2"/>
    <w:multiLevelType w:val="hybridMultilevel"/>
    <w:tmpl w:val="B8EA7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46FB"/>
    <w:multiLevelType w:val="hybridMultilevel"/>
    <w:tmpl w:val="21506D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3654"/>
    <w:multiLevelType w:val="hybridMultilevel"/>
    <w:tmpl w:val="6512C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5E"/>
    <w:rsid w:val="00027739"/>
    <w:rsid w:val="000D6CEF"/>
    <w:rsid w:val="00105465"/>
    <w:rsid w:val="00160CEF"/>
    <w:rsid w:val="001E6A8B"/>
    <w:rsid w:val="0027690F"/>
    <w:rsid w:val="002F69DE"/>
    <w:rsid w:val="00470032"/>
    <w:rsid w:val="005A70CA"/>
    <w:rsid w:val="005B7E7A"/>
    <w:rsid w:val="005E5EBF"/>
    <w:rsid w:val="0061169D"/>
    <w:rsid w:val="00661FA6"/>
    <w:rsid w:val="007B34C0"/>
    <w:rsid w:val="00834563"/>
    <w:rsid w:val="00866255"/>
    <w:rsid w:val="008E345D"/>
    <w:rsid w:val="008E4551"/>
    <w:rsid w:val="009258C5"/>
    <w:rsid w:val="009431F4"/>
    <w:rsid w:val="00A0343B"/>
    <w:rsid w:val="00A2003C"/>
    <w:rsid w:val="00A67F9B"/>
    <w:rsid w:val="00AE7C4F"/>
    <w:rsid w:val="00B63CD3"/>
    <w:rsid w:val="00CB1C7D"/>
    <w:rsid w:val="00D1775E"/>
    <w:rsid w:val="00DE78F5"/>
    <w:rsid w:val="00DF35A7"/>
    <w:rsid w:val="00E86FC4"/>
    <w:rsid w:val="00F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B67A"/>
  <w15:docId w15:val="{1AD73DDE-5973-4054-89B6-6376C9A9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7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75E"/>
    <w:pPr>
      <w:ind w:left="720"/>
      <w:contextualSpacing/>
    </w:pPr>
  </w:style>
  <w:style w:type="table" w:styleId="Tabela-Siatka">
    <w:name w:val="Table Grid"/>
    <w:basedOn w:val="Standardowy"/>
    <w:uiPriority w:val="39"/>
    <w:rsid w:val="00D1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C4F"/>
  </w:style>
  <w:style w:type="paragraph" w:styleId="Stopka">
    <w:name w:val="footer"/>
    <w:basedOn w:val="Normalny"/>
    <w:link w:val="StopkaZnak"/>
    <w:uiPriority w:val="99"/>
    <w:unhideWhenUsed/>
    <w:rsid w:val="00AE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5</cp:revision>
  <cp:lastPrinted>2024-01-30T18:59:00Z</cp:lastPrinted>
  <dcterms:created xsi:type="dcterms:W3CDTF">2024-02-07T19:24:00Z</dcterms:created>
  <dcterms:modified xsi:type="dcterms:W3CDTF">2024-02-08T15:54:00Z</dcterms:modified>
</cp:coreProperties>
</file>